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8C" w:rsidRDefault="00DF0645" w:rsidP="0018540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ПО ЛАБОРАТОРНОЙ №</w:t>
      </w:r>
      <w:r w:rsidRPr="00DF0645">
        <w:rPr>
          <w:rFonts w:ascii="Times New Roman" w:hAnsi="Times New Roman" w:cs="Times New Roman"/>
          <w:b/>
          <w:sz w:val="28"/>
          <w:szCs w:val="28"/>
        </w:rPr>
        <w:t>4</w:t>
      </w:r>
      <w:r w:rsidR="00EB069E">
        <w:rPr>
          <w:rFonts w:ascii="Times New Roman" w:hAnsi="Times New Roman" w:cs="Times New Roman"/>
          <w:b/>
          <w:sz w:val="28"/>
          <w:szCs w:val="28"/>
        </w:rPr>
        <w:t xml:space="preserve"> (6 вариант)</w:t>
      </w:r>
    </w:p>
    <w:p w:rsidR="008D052C" w:rsidRDefault="002C3B96" w:rsidP="008D05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B9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F0645" w:rsidRPr="00DF0645">
        <w:rPr>
          <w:rFonts w:ascii="Times New Roman" w:hAnsi="Times New Roman" w:cs="Times New Roman"/>
          <w:b/>
          <w:sz w:val="28"/>
          <w:szCs w:val="28"/>
        </w:rPr>
        <w:t>Создание и настройка отчетов</w:t>
      </w:r>
    </w:p>
    <w:p w:rsidR="00D60C30" w:rsidRPr="00D60C30" w:rsidRDefault="00D60C30" w:rsidP="00D60C30">
      <w:pPr>
        <w:pStyle w:val="a4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C30">
        <w:rPr>
          <w:rFonts w:ascii="Times New Roman" w:hAnsi="Times New Roman" w:cs="Times New Roman"/>
          <w:b/>
          <w:sz w:val="24"/>
          <w:szCs w:val="24"/>
        </w:rPr>
        <w:t>Цель лабораторной работы:</w:t>
      </w:r>
    </w:p>
    <w:p w:rsidR="00DF0645" w:rsidRPr="00DF0645" w:rsidRDefault="00DF0645" w:rsidP="00DF0645">
      <w:pPr>
        <w:rPr>
          <w:rFonts w:ascii="Times New Roman" w:hAnsi="Times New Roman" w:cs="Times New Roman"/>
          <w:sz w:val="24"/>
          <w:szCs w:val="24"/>
        </w:rPr>
      </w:pPr>
      <w:r w:rsidRPr="00DF0645">
        <w:rPr>
          <w:rFonts w:ascii="Times New Roman" w:hAnsi="Times New Roman" w:cs="Times New Roman"/>
          <w:sz w:val="24"/>
          <w:szCs w:val="24"/>
        </w:rPr>
        <w:t xml:space="preserve">Изучить среду проектирования баз данных в MS </w:t>
      </w:r>
      <w:proofErr w:type="spellStart"/>
      <w:r w:rsidRPr="00DF0645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DF0645">
        <w:rPr>
          <w:rFonts w:ascii="Times New Roman" w:hAnsi="Times New Roman" w:cs="Times New Roman"/>
          <w:sz w:val="24"/>
          <w:szCs w:val="24"/>
        </w:rPr>
        <w:t>;</w:t>
      </w:r>
    </w:p>
    <w:p w:rsidR="00DF0645" w:rsidRPr="00DF0645" w:rsidRDefault="00DF0645" w:rsidP="00DF0645">
      <w:pPr>
        <w:rPr>
          <w:rFonts w:ascii="Times New Roman" w:hAnsi="Times New Roman" w:cs="Times New Roman"/>
          <w:sz w:val="24"/>
          <w:szCs w:val="24"/>
        </w:rPr>
      </w:pPr>
      <w:r w:rsidRPr="00DF0645">
        <w:rPr>
          <w:rFonts w:ascii="Times New Roman" w:hAnsi="Times New Roman" w:cs="Times New Roman"/>
          <w:sz w:val="24"/>
          <w:szCs w:val="24"/>
        </w:rPr>
        <w:t>Создать отчеты для печати;</w:t>
      </w:r>
    </w:p>
    <w:p w:rsidR="00DF0645" w:rsidRPr="00DF0645" w:rsidRDefault="00DF0645" w:rsidP="00DF0645">
      <w:pPr>
        <w:rPr>
          <w:rFonts w:ascii="Times New Roman" w:hAnsi="Times New Roman" w:cs="Times New Roman"/>
          <w:sz w:val="24"/>
          <w:szCs w:val="24"/>
        </w:rPr>
      </w:pPr>
      <w:r w:rsidRPr="00DF0645">
        <w:rPr>
          <w:rFonts w:ascii="Times New Roman" w:hAnsi="Times New Roman" w:cs="Times New Roman"/>
          <w:sz w:val="24"/>
          <w:szCs w:val="24"/>
        </w:rPr>
        <w:t>Ознакомиться со всеми типами отчетов;</w:t>
      </w:r>
    </w:p>
    <w:p w:rsidR="00DF0645" w:rsidRDefault="00DF0645" w:rsidP="00DF0645">
      <w:pPr>
        <w:rPr>
          <w:rFonts w:ascii="Times New Roman" w:hAnsi="Times New Roman" w:cs="Times New Roman"/>
          <w:sz w:val="24"/>
          <w:szCs w:val="24"/>
        </w:rPr>
      </w:pPr>
      <w:r w:rsidRPr="00DF0645">
        <w:rPr>
          <w:rFonts w:ascii="Times New Roman" w:hAnsi="Times New Roman" w:cs="Times New Roman"/>
          <w:sz w:val="24"/>
          <w:szCs w:val="24"/>
        </w:rPr>
        <w:t>Подготовить отчет по результатам лабораторной работы.</w:t>
      </w:r>
    </w:p>
    <w:p w:rsidR="00DF0645" w:rsidRPr="00DF0645" w:rsidRDefault="002C3B96" w:rsidP="00DF0645">
      <w:pPr>
        <w:rPr>
          <w:rFonts w:ascii="Times New Roman" w:eastAsia="Calibri" w:hAnsi="Times New Roman" w:cs="Times New Roman"/>
          <w:sz w:val="24"/>
          <w:szCs w:val="24"/>
        </w:rPr>
      </w:pPr>
      <w:r w:rsidRPr="002C3B96">
        <w:rPr>
          <w:rFonts w:ascii="Times New Roman" w:eastAsia="Calibri" w:hAnsi="Times New Roman" w:cs="Times New Roman"/>
          <w:b/>
          <w:i/>
          <w:sz w:val="24"/>
          <w:szCs w:val="24"/>
        </w:rPr>
        <w:t>Задание №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1: </w:t>
      </w:r>
      <w:r w:rsidR="00DF0645" w:rsidRPr="00DF0645">
        <w:rPr>
          <w:rFonts w:ascii="Times New Roman" w:eastAsia="Calibri" w:hAnsi="Times New Roman" w:cs="Times New Roman"/>
          <w:sz w:val="24"/>
          <w:szCs w:val="24"/>
        </w:rPr>
        <w:t>Подготовить отчеты для баз данных, созданных в первой лабораторной</w:t>
      </w:r>
    </w:p>
    <w:p w:rsidR="002C3B96" w:rsidRPr="00AD3619" w:rsidRDefault="00DF0645" w:rsidP="00DF064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работе.</w:t>
      </w:r>
    </w:p>
    <w:p w:rsidR="002C3B96" w:rsidRDefault="002C3B96" w:rsidP="002C3B96">
      <w:pPr>
        <w:tabs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3B96">
        <w:rPr>
          <w:rFonts w:ascii="Times New Roman" w:eastAsia="Calibri" w:hAnsi="Times New Roman" w:cs="Times New Roman"/>
          <w:b/>
          <w:i/>
          <w:sz w:val="24"/>
          <w:szCs w:val="24"/>
        </w:rPr>
        <w:t>Ход работы</w:t>
      </w:r>
    </w:p>
    <w:p w:rsidR="002C3B96" w:rsidRPr="002C3B96" w:rsidRDefault="002C3B96" w:rsidP="002326B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EB069E" w:rsidRDefault="00E37567" w:rsidP="00E37567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основу взят файл из 1 практич</w:t>
      </w:r>
      <w:r w:rsidR="00DE61E1">
        <w:rPr>
          <w:rFonts w:ascii="Times New Roman" w:eastAsia="Calibri" w:hAnsi="Times New Roman" w:cs="Times New Roman"/>
          <w:sz w:val="24"/>
          <w:szCs w:val="24"/>
        </w:rPr>
        <w:t xml:space="preserve">еской. Каждой таблице добавлен </w:t>
      </w:r>
      <w:r w:rsidR="00DF0645">
        <w:rPr>
          <w:rFonts w:ascii="Times New Roman" w:eastAsia="Calibri" w:hAnsi="Times New Roman" w:cs="Times New Roman"/>
          <w:sz w:val="24"/>
          <w:szCs w:val="24"/>
        </w:rPr>
        <w:t>отчёт</w:t>
      </w:r>
      <w:r w:rsidR="00DE6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(рис.1) посредством операций Создание → </w:t>
      </w:r>
      <w:r w:rsidR="00DF0645">
        <w:rPr>
          <w:rFonts w:ascii="Times New Roman" w:eastAsia="Calibri" w:hAnsi="Times New Roman" w:cs="Times New Roman"/>
          <w:sz w:val="24"/>
          <w:szCs w:val="24"/>
        </w:rPr>
        <w:t>Отчёт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37567" w:rsidRDefault="00DE61E1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84935" cy="646981"/>
            <wp:effectExtent l="19050" t="0" r="616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16059" b="86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935" cy="646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567" w:rsidRDefault="00E37567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Рисунок 1 – создание </w:t>
      </w:r>
      <w:r w:rsidR="00DE61E1">
        <w:rPr>
          <w:rFonts w:ascii="Times New Roman" w:eastAsia="Calibri" w:hAnsi="Times New Roman" w:cs="Times New Roman"/>
          <w:sz w:val="24"/>
          <w:szCs w:val="24"/>
        </w:rPr>
        <w:t>запроса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0521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645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00891D00" wp14:editId="5151B8C3">
            <wp:extent cx="4666890" cy="37684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0690" cy="377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645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Рисунок 2 – отчет таблицы «кодификатор зоны контроля»</w:t>
      </w:r>
    </w:p>
    <w:p w:rsidR="00DF0645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645">
        <w:rPr>
          <w:rFonts w:ascii="Times New Roman" w:eastAsia="Calibri" w:hAnsi="Times New Roman" w:cs="Times New Roman"/>
          <w:sz w:val="24"/>
          <w:szCs w:val="24"/>
        </w:rPr>
        <w:lastRenderedPageBreak/>
        <w:drawing>
          <wp:inline distT="0" distB="0" distL="0" distR="0" wp14:anchorId="0EBE8BA4" wp14:editId="2C37375F">
            <wp:extent cx="5141343" cy="30435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6314" cy="30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645" w:rsidRDefault="00DF0645" w:rsidP="00DF0645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Рисунок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отчет таблицы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«Самолёт»</w:t>
      </w:r>
    </w:p>
    <w:p w:rsidR="00DF0645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645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6C61E4D9" wp14:editId="278B43C4">
            <wp:extent cx="5940425" cy="25914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645" w:rsidRDefault="00DF0645" w:rsidP="00DF0645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Рисунок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4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отчет таблицы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«Дефекты»</w:t>
      </w:r>
    </w:p>
    <w:p w:rsidR="00DF0645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645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0FB28D09" wp14:editId="5CE2873B">
            <wp:extent cx="4305300" cy="2514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645" w:rsidRDefault="00DF0645" w:rsidP="00DF0645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Рисунок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  <w:r>
        <w:rPr>
          <w:rFonts w:ascii="Times New Roman" w:eastAsia="Calibri" w:hAnsi="Times New Roman" w:cs="Times New Roman"/>
          <w:sz w:val="24"/>
          <w:szCs w:val="24"/>
        </w:rPr>
        <w:t>– отчет таблицы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«Оператор»</w:t>
      </w:r>
    </w:p>
    <w:p w:rsidR="00DF0645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645">
        <w:rPr>
          <w:rFonts w:ascii="Times New Roman" w:eastAsia="Calibri" w:hAnsi="Times New Roman" w:cs="Times New Roman"/>
          <w:sz w:val="24"/>
          <w:szCs w:val="24"/>
        </w:rPr>
        <w:lastRenderedPageBreak/>
        <w:drawing>
          <wp:inline distT="0" distB="0" distL="0" distR="0" wp14:anchorId="6F915692" wp14:editId="0A6EC182">
            <wp:extent cx="5448300" cy="3019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645" w:rsidRDefault="00DF0645" w:rsidP="00DF0645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Рисунок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6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– отчет </w:t>
      </w:r>
      <w:r>
        <w:rPr>
          <w:rFonts w:ascii="Times New Roman" w:eastAsia="Calibri" w:hAnsi="Times New Roman" w:cs="Times New Roman"/>
          <w:sz w:val="24"/>
          <w:szCs w:val="24"/>
        </w:rPr>
        <w:t>запроса №1</w:t>
      </w:r>
    </w:p>
    <w:p w:rsidR="00DF0645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645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715FFB59" wp14:editId="3D62784E">
            <wp:extent cx="5514975" cy="24479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645" w:rsidRPr="00E37567" w:rsidRDefault="00DF0645" w:rsidP="00E37567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Рисунок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7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отчет запроса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№2</w:t>
      </w:r>
    </w:p>
    <w:sectPr w:rsidR="00DF0645" w:rsidRPr="00E37567" w:rsidSect="00FF2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722A4"/>
    <w:multiLevelType w:val="hybridMultilevel"/>
    <w:tmpl w:val="4486486A"/>
    <w:lvl w:ilvl="0" w:tplc="2026BEA4">
      <w:start w:val="1"/>
      <w:numFmt w:val="decimal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8A36AF9"/>
    <w:multiLevelType w:val="singleLevel"/>
    <w:tmpl w:val="21A06BE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" w15:restartNumberingAfterBreak="0">
    <w:nsid w:val="53FB0230"/>
    <w:multiLevelType w:val="singleLevel"/>
    <w:tmpl w:val="21A06BE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3" w15:restartNumberingAfterBreak="0">
    <w:nsid w:val="6B5D12E5"/>
    <w:multiLevelType w:val="hybridMultilevel"/>
    <w:tmpl w:val="1174F2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5">
    <w:abstractNumId w:val="0"/>
  </w:num>
  <w:num w:numId="6">
    <w:abstractNumId w:val="1"/>
  </w:num>
  <w:num w:numId="7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D8A"/>
    <w:rsid w:val="00020ECB"/>
    <w:rsid w:val="000279C4"/>
    <w:rsid w:val="00062929"/>
    <w:rsid w:val="000E0F1D"/>
    <w:rsid w:val="00110521"/>
    <w:rsid w:val="00110E51"/>
    <w:rsid w:val="0018540C"/>
    <w:rsid w:val="001F3529"/>
    <w:rsid w:val="00225E63"/>
    <w:rsid w:val="002326B4"/>
    <w:rsid w:val="0025008A"/>
    <w:rsid w:val="002C3B96"/>
    <w:rsid w:val="002E481E"/>
    <w:rsid w:val="003128A5"/>
    <w:rsid w:val="0036555F"/>
    <w:rsid w:val="003D3362"/>
    <w:rsid w:val="005812F2"/>
    <w:rsid w:val="0062607F"/>
    <w:rsid w:val="006B1E3A"/>
    <w:rsid w:val="007011DA"/>
    <w:rsid w:val="007F37DD"/>
    <w:rsid w:val="00857A63"/>
    <w:rsid w:val="008665AE"/>
    <w:rsid w:val="00875D38"/>
    <w:rsid w:val="008D052C"/>
    <w:rsid w:val="009776E2"/>
    <w:rsid w:val="009B16D6"/>
    <w:rsid w:val="009D1AEC"/>
    <w:rsid w:val="009D21D7"/>
    <w:rsid w:val="00A80896"/>
    <w:rsid w:val="00AC31C4"/>
    <w:rsid w:val="00AD3619"/>
    <w:rsid w:val="00B34A9B"/>
    <w:rsid w:val="00B43AF1"/>
    <w:rsid w:val="00BD0E6D"/>
    <w:rsid w:val="00BE4430"/>
    <w:rsid w:val="00C501AA"/>
    <w:rsid w:val="00C771D5"/>
    <w:rsid w:val="00CC148C"/>
    <w:rsid w:val="00D14768"/>
    <w:rsid w:val="00D60C30"/>
    <w:rsid w:val="00D74C90"/>
    <w:rsid w:val="00DE61E1"/>
    <w:rsid w:val="00DF0645"/>
    <w:rsid w:val="00E37567"/>
    <w:rsid w:val="00EB069E"/>
    <w:rsid w:val="00F02D8A"/>
    <w:rsid w:val="00FC028E"/>
    <w:rsid w:val="00FF2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DCA5"/>
  <w15:docId w15:val="{F7F8F5DC-1B33-46AE-9C2F-B4A4567C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ой обычный Знак"/>
    <w:link w:val="a4"/>
    <w:locked/>
    <w:rsid w:val="00CC148C"/>
    <w:rPr>
      <w:sz w:val="28"/>
    </w:rPr>
  </w:style>
  <w:style w:type="paragraph" w:customStyle="1" w:styleId="a4">
    <w:name w:val="Мой обычный"/>
    <w:basedOn w:val="a"/>
    <w:link w:val="a3"/>
    <w:qFormat/>
    <w:rsid w:val="00CC148C"/>
    <w:pPr>
      <w:spacing w:after="0" w:line="360" w:lineRule="auto"/>
      <w:ind w:firstLine="720"/>
    </w:pPr>
    <w:rPr>
      <w:sz w:val="28"/>
    </w:rPr>
  </w:style>
  <w:style w:type="character" w:styleId="a5">
    <w:name w:val="Strong"/>
    <w:qFormat/>
    <w:rsid w:val="00CC148C"/>
    <w:rPr>
      <w:b/>
      <w:bCs/>
    </w:rPr>
  </w:style>
  <w:style w:type="character" w:styleId="a6">
    <w:name w:val="Hyperlink"/>
    <w:uiPriority w:val="99"/>
    <w:unhideWhenUsed/>
    <w:rsid w:val="00CC148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5008A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D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cp:keywords/>
  <dc:description/>
  <cp:lastModifiedBy>Stiv 208</cp:lastModifiedBy>
  <cp:revision>12</cp:revision>
  <dcterms:created xsi:type="dcterms:W3CDTF">2021-02-06T12:59:00Z</dcterms:created>
  <dcterms:modified xsi:type="dcterms:W3CDTF">2021-03-16T14:23:00Z</dcterms:modified>
</cp:coreProperties>
</file>